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F83AF" w14:textId="77777777" w:rsidR="00F64B64" w:rsidRDefault="00E63F7D">
      <w:pPr>
        <w:jc w:val="center"/>
      </w:pPr>
      <w:r>
        <w:t xml:space="preserve">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25403F8" wp14:editId="4C292C77">
            <wp:simplePos x="0" y="0"/>
            <wp:positionH relativeFrom="column">
              <wp:posOffset>-64360</wp:posOffset>
            </wp:positionH>
            <wp:positionV relativeFrom="paragraph">
              <wp:posOffset>1079553</wp:posOffset>
            </wp:positionV>
            <wp:extent cx="5731200" cy="5854700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85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CBBC52" w14:textId="77777777" w:rsidR="00F64B64" w:rsidRDefault="00F64B64">
      <w:pPr>
        <w:jc w:val="center"/>
      </w:pPr>
    </w:p>
    <w:p w14:paraId="29047746" w14:textId="77777777" w:rsidR="00F64B64" w:rsidRDefault="00F64B64">
      <w:pPr>
        <w:jc w:val="center"/>
      </w:pPr>
    </w:p>
    <w:p w14:paraId="2B6077F8" w14:textId="77777777" w:rsidR="00F64B64" w:rsidRDefault="00F64B64">
      <w:pPr>
        <w:jc w:val="center"/>
      </w:pPr>
    </w:p>
    <w:p w14:paraId="2EE74022" w14:textId="77777777" w:rsidR="00F64B64" w:rsidRDefault="00F64B64">
      <w:pPr>
        <w:jc w:val="center"/>
      </w:pPr>
    </w:p>
    <w:p w14:paraId="7894266C" w14:textId="77777777" w:rsidR="00F64B64" w:rsidRDefault="00F64B6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9307C6" w14:textId="77777777" w:rsidR="00F64B64" w:rsidRDefault="00F64B6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9E3197" w14:textId="77777777" w:rsidR="00F64B64" w:rsidRDefault="00E63F7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Altered Eyes</w:t>
      </w:r>
    </w:p>
    <w:p w14:paraId="1CE12E99" w14:textId="77777777" w:rsidR="00F64B64" w:rsidRDefault="00E63F7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by Lola Okunlola</w:t>
      </w:r>
    </w:p>
    <w:p w14:paraId="05C554AA" w14:textId="77777777" w:rsidR="00F64B64" w:rsidRDefault="00F64B6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4DB042" w14:textId="77777777" w:rsidR="00F64B64" w:rsidRDefault="00F64B6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6FBE27" w14:textId="77777777" w:rsidR="00F64B64" w:rsidRDefault="00F64B6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DEA07B" w14:textId="77777777" w:rsidR="00F64B64" w:rsidRDefault="00F64B6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BF5F02" w14:textId="77777777" w:rsidR="00F64B64" w:rsidRDefault="00F64B6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AC9EC6" w14:textId="3CA99000" w:rsidR="00F64B64" w:rsidRDefault="00332AE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50061E4D" wp14:editId="6ADB299A">
            <wp:simplePos x="0" y="0"/>
            <wp:positionH relativeFrom="column">
              <wp:posOffset>-448310</wp:posOffset>
            </wp:positionH>
            <wp:positionV relativeFrom="paragraph">
              <wp:posOffset>0</wp:posOffset>
            </wp:positionV>
            <wp:extent cx="6626225" cy="9369425"/>
            <wp:effectExtent l="0" t="0" r="3175" b="317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936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64B64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B04CC" w14:textId="77777777" w:rsidR="006045C3" w:rsidRDefault="006045C3">
      <w:pPr>
        <w:spacing w:line="240" w:lineRule="auto"/>
      </w:pPr>
      <w:r>
        <w:separator/>
      </w:r>
    </w:p>
  </w:endnote>
  <w:endnote w:type="continuationSeparator" w:id="0">
    <w:p w14:paraId="76281ABC" w14:textId="77777777" w:rsidR="006045C3" w:rsidRDefault="006045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018CC" w14:textId="77777777" w:rsidR="00F64B64" w:rsidRDefault="00F64B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E2FB3" w14:textId="77777777" w:rsidR="006045C3" w:rsidRDefault="006045C3">
      <w:pPr>
        <w:spacing w:line="240" w:lineRule="auto"/>
      </w:pPr>
      <w:r>
        <w:separator/>
      </w:r>
    </w:p>
  </w:footnote>
  <w:footnote w:type="continuationSeparator" w:id="0">
    <w:p w14:paraId="48FD9E75" w14:textId="77777777" w:rsidR="006045C3" w:rsidRDefault="006045C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B64"/>
    <w:rsid w:val="00332AE5"/>
    <w:rsid w:val="006045C3"/>
    <w:rsid w:val="008143D4"/>
    <w:rsid w:val="008D7B9C"/>
    <w:rsid w:val="00C304A5"/>
    <w:rsid w:val="00E16EEB"/>
    <w:rsid w:val="00E63F7D"/>
    <w:rsid w:val="00F6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C6D15"/>
  <w15:docId w15:val="{79758A51-237B-DD4A-BB8D-88B025040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Savill</dc:creator>
  <cp:lastModifiedBy>David Savill</cp:lastModifiedBy>
  <cp:revision>2</cp:revision>
  <dcterms:created xsi:type="dcterms:W3CDTF">2024-04-30T14:59:00Z</dcterms:created>
  <dcterms:modified xsi:type="dcterms:W3CDTF">2024-04-30T14:59:00Z</dcterms:modified>
</cp:coreProperties>
</file>